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C9D" w:rsidRDefault="00143B53">
      <w:r>
        <w:rPr>
          <w:noProof/>
          <w:lang w:eastAsia="ru-RU"/>
        </w:rPr>
        <w:drawing>
          <wp:inline distT="0" distB="0" distL="0" distR="0">
            <wp:extent cx="5940425" cy="8603291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032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C9D" w:rsidSect="00844C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/>
  <w:rsids>
    <w:rsidRoot w:val="00143B53"/>
    <w:rsid w:val="00143B53"/>
    <w:rsid w:val="00844C9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4C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43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43B5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Дом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Аютов</dc:creator>
  <cp:keywords/>
  <dc:description/>
  <cp:lastModifiedBy>Аютов</cp:lastModifiedBy>
  <cp:revision>2</cp:revision>
  <dcterms:created xsi:type="dcterms:W3CDTF">2016-05-23T14:18:00Z</dcterms:created>
  <dcterms:modified xsi:type="dcterms:W3CDTF">2016-05-23T14:19:00Z</dcterms:modified>
</cp:coreProperties>
</file>